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01"/>
        <w:tblW w:w="15276" w:type="dxa"/>
        <w:tblInd w:w="0" w:type="dxa"/>
        <w:tblCellMar>
          <w:top w:w="4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093"/>
        <w:gridCol w:w="2834"/>
        <w:gridCol w:w="2693"/>
        <w:gridCol w:w="2412"/>
        <w:gridCol w:w="2410"/>
        <w:gridCol w:w="2834"/>
      </w:tblGrid>
      <w:tr w:rsidR="004E0F6B" w:rsidTr="00C77B06">
        <w:trPr>
          <w:trHeight w:val="58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6B" w:rsidRDefault="004E0F6B" w:rsidP="00C77B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>RUBRIC</w:t>
            </w:r>
          </w:p>
          <w:p w:rsidR="004E0F6B" w:rsidRDefault="004E0F6B" w:rsidP="00C77B06">
            <w:pPr>
              <w:ind w:right="66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AU"/>
              </w:rPr>
              <w:t xml:space="preserve">Make it Float </w:t>
            </w:r>
          </w:p>
          <w:p w:rsidR="004E0F6B" w:rsidRDefault="004E0F6B" w:rsidP="00C77B06">
            <w:pPr>
              <w:ind w:right="66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NAME: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    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A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E0F6B" w:rsidTr="00C77B06">
        <w:trPr>
          <w:trHeight w:val="5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4E0F6B" w:rsidP="00C77B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ASSESSMENT CRITERIA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OUTSTANDING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PROFICIENT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EMERGENT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SATISFACTORY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6B" w:rsidRDefault="004E0F6B" w:rsidP="00C77B0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UNSATISFACTORY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E0F6B" w:rsidTr="00453EF4">
        <w:trPr>
          <w:trHeight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4E0F6B" w:rsidRDefault="004E0F6B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design of project.</w:t>
            </w:r>
            <w:bookmarkStart w:id="0" w:name="_GoBack"/>
            <w:bookmarkEnd w:id="0"/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 w:right="299" w:firstLine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3B7C05" wp14:editId="6C1196F8">
                      <wp:extent cx="488950" cy="295910"/>
                      <wp:effectExtent l="0" t="0" r="25400" b="2794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5275"/>
                                <a:chOff x="0" y="0"/>
                                <a:chExt cx="489204" cy="295656"/>
                              </a:xfrm>
                            </wpg:grpSpPr>
                            <wps:wsp>
                              <wps:cNvPr id="32" name="Shape 316"/>
                              <wps:cNvSpPr/>
                              <wps:spPr>
                                <a:xfrm>
                                  <a:off x="0" y="0"/>
                                  <a:ext cx="48920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5656">
                                      <a:moveTo>
                                        <a:pt x="0" y="0"/>
                                      </a:moveTo>
                                      <a:lnTo>
                                        <a:pt x="0" y="295656"/>
                                      </a:lnTo>
                                      <a:lnTo>
                                        <a:pt x="489204" y="295656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7185F" id="Group 23" o:spid="_x0000_s1026" style="width:38.5pt;height:23.3pt;mso-position-horizontal-relative:char;mso-position-vertical-relative:line" coordsize="489204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">
                      <v:shape id="Shape 316" o:spid="_x0000_s1027" style="position:absolute;width:489204;height:295656;visibility:visible;mso-wrap-style:square;v-text-anchor:top" coordsize="48920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81sQA&#10;AADbAAAADwAAAGRycy9kb3ducmV2LnhtbESPQWvCQBSE74L/YXlCb2ajQhuiq2hLaW/SJMXrI/tM&#10;otm3YXer6b/vFgo9DjPzDbPZjaYXN3K+s6xgkaQgiGurO24UVOXrPAPhA7LG3jIp+CYPu+10ssFc&#10;2zt/0K0IjYgQ9jkqaEMYcil93ZJBn9iBOHpn6wyGKF0jtcN7hJteLtP0URrsOC60ONBzS/W1+DIK&#10;yoyzz2N1PlbFy6o8XC+np8y9KfUwG/drEIHG8B/+a79rBas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vNbEAAAA2wAAAA8AAAAAAAAAAAAAAAAAmAIAAGRycy9k&#10;b3ducmV2LnhtbFBLBQYAAAAABAAEAPUAAACJAwAAAAA=&#10;" path="m,l,295656r489204,l489204,,,xe" filled="f" strokeweight="0">
                        <v:stroke miterlimit="66585f" joinstyle="miter" endcap="round"/>
                        <v:path arrowok="t" textboxrect="0,0,489204,295656"/>
                      </v:shape>
                      <w10:anchorlock/>
                    </v:group>
                  </w:pict>
                </mc:Fallback>
              </mc:AlternateConten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 xml:space="preserve">      /</w:t>
            </w:r>
            <w:r w:rsidR="00DE78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453EF4" w:rsidRDefault="00453EF4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4">
              <w:rPr>
                <w:rFonts w:ascii="Times New Roman" w:hAnsi="Times New Roman" w:cs="Times New Roman"/>
                <w:sz w:val="20"/>
                <w:szCs w:val="20"/>
              </w:rPr>
              <w:t xml:space="preserve">Student has provided a very detailed design plan of the project including products that will be used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clearly labelled </w:t>
            </w:r>
            <w:r w:rsidRPr="00453EF4">
              <w:rPr>
                <w:rFonts w:ascii="Times New Roman" w:hAnsi="Times New Roman" w:cs="Times New Roman"/>
                <w:sz w:val="20"/>
                <w:szCs w:val="20"/>
              </w:rPr>
              <w:t>features of the boat.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53EF4" w:rsidRDefault="00453EF4" w:rsidP="00453EF4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E0F6B" w:rsidP="00C77B0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453EF4" w:rsidRDefault="00453EF4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4">
              <w:rPr>
                <w:rFonts w:ascii="Times New Roman" w:hAnsi="Times New Roman" w:cs="Times New Roman"/>
                <w:sz w:val="20"/>
                <w:szCs w:val="20"/>
              </w:rPr>
              <w:t xml:space="preserve">Student has provided a clearly detailed design of the project plan which includes products that will be used and clearly labelled features of the boat. </w:t>
            </w:r>
          </w:p>
          <w:p w:rsidR="004E0F6B" w:rsidRPr="00453EF4" w:rsidRDefault="004E0F6B" w:rsidP="00C77B06">
            <w:pPr>
              <w:spacing w:after="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(4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F4" w:rsidRPr="00453EF4" w:rsidRDefault="00453EF4" w:rsidP="00453EF4">
            <w:pPr>
              <w:ind w:right="59"/>
              <w:rPr>
                <w:rFonts w:ascii="Times New Roman" w:eastAsia="Times New Roman" w:hAnsi="Times New Roman" w:cs="Times New Roman"/>
                <w:sz w:val="20"/>
              </w:rPr>
            </w:pPr>
            <w:r w:rsidRPr="00453EF4">
              <w:rPr>
                <w:rFonts w:ascii="Times New Roman" w:eastAsia="Times New Roman" w:hAnsi="Times New Roman" w:cs="Times New Roman"/>
                <w:sz w:val="20"/>
              </w:rPr>
              <w:t>Student has provided a plan of their boat. The plan includes some information about the products to be used and features that the boat will include.</w:t>
            </w: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453EF4" w:rsidRDefault="00453EF4" w:rsidP="00C77B06">
            <w:pPr>
              <w:rPr>
                <w:rFonts w:ascii="Times New Roman" w:hAnsi="Times New Roman" w:cs="Times New Roman"/>
                <w:sz w:val="20"/>
              </w:rPr>
            </w:pPr>
            <w:r w:rsidRPr="00453EF4">
              <w:rPr>
                <w:rFonts w:ascii="Times New Roman" w:hAnsi="Times New Roman" w:cs="Times New Roman"/>
                <w:sz w:val="20"/>
              </w:rPr>
              <w:t xml:space="preserve">Student has provided a plan of the boat. The plan features minor details of the boat features and products to be included. </w:t>
            </w:r>
          </w:p>
          <w:p w:rsidR="004E0F6B" w:rsidRPr="00453EF4" w:rsidRDefault="004E0F6B" w:rsidP="00C77B06">
            <w:pPr>
              <w:spacing w:after="7"/>
              <w:rPr>
                <w:rFonts w:ascii="Times New Roman" w:hAnsi="Times New Roman" w:cs="Times New Roman"/>
                <w:sz w:val="20"/>
              </w:rPr>
            </w:pPr>
            <w:r w:rsidRPr="00453EF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453EF4">
            <w:pPr>
              <w:ind w:right="5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(2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453EF4" w:rsidRDefault="00453EF4" w:rsidP="00C77B06">
            <w:pPr>
              <w:rPr>
                <w:rFonts w:ascii="Times New Roman" w:hAnsi="Times New Roman" w:cs="Times New Roman"/>
                <w:sz w:val="20"/>
              </w:rPr>
            </w:pPr>
            <w:r w:rsidRPr="00453EF4">
              <w:rPr>
                <w:rFonts w:ascii="Times New Roman" w:hAnsi="Times New Roman" w:cs="Times New Roman"/>
                <w:sz w:val="20"/>
              </w:rPr>
              <w:t xml:space="preserve">Student has provided a plan of the boat. The plan does not feature information about the products or features of the boat. </w:t>
            </w:r>
          </w:p>
          <w:p w:rsidR="004E0F6B" w:rsidRPr="00453EF4" w:rsidRDefault="004E0F6B" w:rsidP="00C77B06">
            <w:pPr>
              <w:rPr>
                <w:rFonts w:ascii="Times New Roman" w:hAnsi="Times New Roman" w:cs="Times New Roman"/>
                <w:sz w:val="20"/>
              </w:rPr>
            </w:pPr>
            <w:r w:rsidRPr="00453EF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E0F6B" w:rsidRDefault="004E0F6B" w:rsidP="00C77B0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C77B0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3EF4" w:rsidRDefault="00453EF4" w:rsidP="00453EF4">
            <w:pPr>
              <w:ind w:right="5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Default="00453EF4" w:rsidP="00453EF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4E0F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0F6B" w:rsidTr="00C77B06">
        <w:trPr>
          <w:trHeight w:val="2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4E0F6B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Construction skills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941" w:right="299" w:hanging="6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9890C" wp14:editId="296B935D">
                      <wp:extent cx="488950" cy="295910"/>
                      <wp:effectExtent l="0" t="0" r="25400" b="2794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5275"/>
                                <a:chOff x="0" y="0"/>
                                <a:chExt cx="489204" cy="295656"/>
                              </a:xfrm>
                            </wpg:grpSpPr>
                            <wps:wsp>
                              <wps:cNvPr id="30" name="Shape 314"/>
                              <wps:cNvSpPr/>
                              <wps:spPr>
                                <a:xfrm>
                                  <a:off x="0" y="0"/>
                                  <a:ext cx="48920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5656">
                                      <a:moveTo>
                                        <a:pt x="0" y="0"/>
                                      </a:moveTo>
                                      <a:lnTo>
                                        <a:pt x="0" y="295656"/>
                                      </a:lnTo>
                                      <a:lnTo>
                                        <a:pt x="489204" y="295656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00B1F" id="Group 21" o:spid="_x0000_s1026" style="width:38.5pt;height:23.3pt;mso-position-horizontal-relative:char;mso-position-vertical-relative:line" coordsize="489204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">
                      <v:shape id="Shape 314" o:spid="_x0000_s1027" style="position:absolute;width:489204;height:295656;visibility:visible;mso-wrap-style:square;v-text-anchor:top" coordsize="48920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HOsAA&#10;AADbAAAADwAAAGRycy9kb3ducmV2LnhtbERPz2vCMBS+D/wfwhN2m6kKW+mM4iYyb7K24vXRPNvO&#10;5qUkUet/vxwEjx/f78VqMJ24kvOtZQXTSQKCuLK65VpBWWzfUhA+IGvsLJOCO3lYLUcvC8y0vfEv&#10;XfNQixjCPkMFTQh9JqWvGjLoJ7YnjtzJOoMhQldL7fAWw00nZ0nyLg22HBsa7Om7oeqcX4yCIuX0&#10;sC9P+zLfzIuv89/xI3U/Sr2Oh/UniEBDeIof7p1WMI/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iHOsAAAADbAAAADwAAAAAAAAAAAAAAAACYAgAAZHJzL2Rvd25y&#10;ZXYueG1sUEsFBgAAAAAEAAQA9QAAAIUDAAAAAA==&#10;" path="m,l,295656r489204,l489204,,,xe" filled="f" strokeweight="0">
                        <v:stroke miterlimit="66585f" joinstyle="miter" endcap="round"/>
                        <v:path arrowok="t" textboxrect="0,0,489204,295656"/>
                      </v:shape>
                      <w10:anchorlock/>
                    </v:group>
                  </w:pict>
                </mc:Fallback>
              </mc:AlternateConten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   /5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F4" w:rsidRDefault="00453EF4" w:rsidP="00453EF4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Appropriate use of tools and equipment is used. The final product clearly matches the plan the design that was drawn and includes all relevant features. </w:t>
            </w:r>
          </w:p>
          <w:p w:rsidR="004E0F6B" w:rsidRPr="00453EF4" w:rsidRDefault="00453EF4" w:rsidP="00453EF4">
            <w:pPr>
              <w:ind w:righ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</w: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8A4" w:rsidRDefault="00453EF4" w:rsidP="00DE78A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 w:rsidRPr="00453EF4">
              <w:rPr>
                <w:rFonts w:ascii="Times New Roman" w:hAnsi="Times New Roman" w:cs="Times New Roman"/>
                <w:sz w:val="20"/>
              </w:rPr>
              <w:t xml:space="preserve">Appropriate use of tools and equipment. The final product matches the designs drawn and includes relevant features. </w: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  <w:p w:rsidR="00DE78A4" w:rsidRDefault="00DE78A4" w:rsidP="00DE78A4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E0F6B" w:rsidRPr="00DE78A4" w:rsidRDefault="00DE78A4" w:rsidP="00DE78A4">
            <w:pPr>
              <w:ind w:left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(4)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Appropriate use of tools and equipment with some assistance required. The final product closely resembles the design plan and includes most of the features outlined in the plan. </w:t>
            </w:r>
          </w:p>
          <w:p w:rsidR="004E0F6B" w:rsidRDefault="00453EF4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(3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Some understanding of construction and tool use with assistance required. Final product generally resembles the plan with some components missing or added. </w:t>
            </w:r>
          </w:p>
          <w:p w:rsidR="004E0F6B" w:rsidRDefault="00453EF4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(2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DE78A4" w:rsidP="00C77B06">
            <w:r w:rsidRPr="00DE78A4">
              <w:rPr>
                <w:rFonts w:ascii="Times New Roman" w:hAnsi="Times New Roman" w:cs="Times New Roman"/>
                <w:sz w:val="20"/>
                <w:szCs w:val="20"/>
              </w:rPr>
              <w:t>Some understanding of construction and tool use with assistance required.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Final product does not match the original plan or has many missing components. </w:t>
            </w:r>
          </w:p>
          <w:p w:rsidR="004E0F6B" w:rsidRDefault="00453EF4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4E0F6B" w:rsidTr="00C77B06">
        <w:trPr>
          <w:trHeight w:val="14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Evaluation of product success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0F6B" w:rsidRDefault="004E0F6B" w:rsidP="00C77B06">
            <w:pPr>
              <w:spacing w:after="17"/>
              <w:ind w:left="3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010FF5" wp14:editId="06CDF430">
                      <wp:extent cx="488950" cy="297180"/>
                      <wp:effectExtent l="0" t="0" r="25400" b="2667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297180"/>
                                <a:chOff x="0" y="0"/>
                                <a:chExt cx="489204" cy="297180"/>
                              </a:xfrm>
                            </wpg:grpSpPr>
                            <wps:wsp>
                              <wps:cNvPr id="28" name="Shape 312"/>
                              <wps:cNvSpPr/>
                              <wps:spPr>
                                <a:xfrm>
                                  <a:off x="0" y="0"/>
                                  <a:ext cx="489204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297180">
                                      <a:moveTo>
                                        <a:pt x="0" y="0"/>
                                      </a:moveTo>
                                      <a:lnTo>
                                        <a:pt x="0" y="297180"/>
                                      </a:lnTo>
                                      <a:lnTo>
                                        <a:pt x="489204" y="297180"/>
                                      </a:lnTo>
                                      <a:lnTo>
                                        <a:pt x="489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5A711" id="Group 19" o:spid="_x0000_s1026" style="width:38.5pt;height:23.4pt;mso-position-horizontal-relative:char;mso-position-vertical-relative:line" coordsize="489204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">
                      <v:shape id="Shape 312" o:spid="_x0000_s1027" style="position:absolute;width:489204;height:297180;visibility:visible;mso-wrap-style:square;v-text-anchor:top" coordsize="489204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Jmb8A&#10;AADbAAAADwAAAGRycy9kb3ducmV2LnhtbERPTYvCMBC9C/sfwizsTdP1IFKNIrsseNDDGlGPYzO2&#10;xWYSmqjtvzcHwePjfc+XnW3EndpQO1bwPcpAEBfO1Fwq2Ou/4RREiMgGG8ekoKcAy8XHYI65cQ/+&#10;p/suliKFcMhRQRWjz6UMRUUWw8h54sRdXGsxJtiW0rT4SOG2keMsm0iLNaeGCj39VFRcdzer4KS3&#10;537jefrr+dBp7HU2OWqlvj671QxEpC6+xS/32igYp7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wmZvwAAANsAAAAPAAAAAAAAAAAAAAAAAJgCAABkcnMvZG93bnJl&#10;di54bWxQSwUGAAAAAAQABAD1AAAAhAMAAAAA&#10;" path="m,l,297180r489204,l489204,,,xe" filled="f" strokeweight="0">
                        <v:stroke miterlimit="66585f" joinstyle="miter" endcap="round"/>
                        <v:path arrowok="t" textboxrect="0,0,489204,2971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/5 </w:t>
            </w:r>
          </w:p>
          <w:p w:rsidR="004E0F6B" w:rsidRDefault="004E0F6B" w:rsidP="00C77B0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Student has provided in depth detail of the project success including any changes that they would make to enhance the product. </w:t>
            </w:r>
          </w:p>
          <w:p w:rsidR="004E0F6B" w:rsidRDefault="004E0F6B" w:rsidP="00C77B0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(5)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>Student has provided a clear, detailed discussion about the success of the project including any changes that could be made to enhance the project.</w:t>
            </w:r>
          </w:p>
          <w:p w:rsidR="004E0F6B" w:rsidRDefault="004E0F6B" w:rsidP="00C77B0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(4)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Student has provided information regarding the success of the project. Some possible enhancements have been mentioned. </w:t>
            </w:r>
          </w:p>
          <w:p w:rsidR="004E0F6B" w:rsidRDefault="004E0F6B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(3)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8A4" w:rsidRPr="00DE78A4" w:rsidRDefault="00DE78A4" w:rsidP="00DE78A4">
            <w:pPr>
              <w:ind w:righ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Success of project is not clearly stated with relevant information missing. Student has not provided in depth detail about how the project could enhanced. </w:t>
            </w:r>
          </w:p>
          <w:p w:rsidR="004E0F6B" w:rsidRDefault="004E0F6B" w:rsidP="00DE78A4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E78A4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="00453EF4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6B" w:rsidRPr="00DE78A4" w:rsidRDefault="00DE78A4" w:rsidP="00C7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hAnsi="Times New Roman" w:cs="Times New Roman"/>
                <w:sz w:val="20"/>
                <w:szCs w:val="20"/>
              </w:rPr>
              <w:t xml:space="preserve">Unclear description of the project provided. Information missing with little to no discussion about the potential improvement of the project. </w:t>
            </w:r>
          </w:p>
          <w:p w:rsidR="004E0F6B" w:rsidRPr="00DE78A4" w:rsidRDefault="004E0F6B" w:rsidP="00C7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0F6B" w:rsidRDefault="00453EF4" w:rsidP="00C77B06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(0-1</w:t>
            </w:r>
            <w:r w:rsidR="004E0F6B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:rsidR="004F6F7B" w:rsidRDefault="004F6F7B"/>
    <w:sectPr w:rsidR="004F6F7B" w:rsidSect="004E0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B"/>
    <w:rsid w:val="00081615"/>
    <w:rsid w:val="00181086"/>
    <w:rsid w:val="0020112E"/>
    <w:rsid w:val="00453EF4"/>
    <w:rsid w:val="004E0F6B"/>
    <w:rsid w:val="004F6F7B"/>
    <w:rsid w:val="00545086"/>
    <w:rsid w:val="006A3250"/>
    <w:rsid w:val="00702BEE"/>
    <w:rsid w:val="00727FC0"/>
    <w:rsid w:val="00750BA1"/>
    <w:rsid w:val="007C1AF2"/>
    <w:rsid w:val="0082081D"/>
    <w:rsid w:val="008B1C63"/>
    <w:rsid w:val="009C0EFD"/>
    <w:rsid w:val="00C01A0E"/>
    <w:rsid w:val="00DD06DD"/>
    <w:rsid w:val="00DE78A4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76B96-D566-4346-8E40-CBF82A4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0F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2016-03-21T23:59:00Z</dcterms:created>
  <dcterms:modified xsi:type="dcterms:W3CDTF">2016-03-22T00:30:00Z</dcterms:modified>
</cp:coreProperties>
</file>